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3F" w:rsidRPr="0066373F" w:rsidRDefault="0066373F" w:rsidP="0066373F">
      <w:pPr>
        <w:pStyle w:val="a3"/>
        <w:shd w:val="clear" w:color="auto" w:fill="FFFFCC"/>
        <w:ind w:left="600"/>
        <w:jc w:val="center"/>
        <w:rPr>
          <w:rStyle w:val="a4"/>
          <w:rFonts w:ascii="Arial" w:hAnsi="Arial" w:cs="Arial"/>
          <w:color w:val="2F4F4F"/>
          <w:sz w:val="28"/>
          <w:szCs w:val="28"/>
        </w:rPr>
      </w:pPr>
      <w:r w:rsidRPr="0066373F">
        <w:rPr>
          <w:rStyle w:val="a4"/>
          <w:rFonts w:ascii="Arial" w:hAnsi="Arial" w:cs="Arial"/>
          <w:color w:val="2F4F4F"/>
          <w:sz w:val="28"/>
          <w:szCs w:val="28"/>
        </w:rPr>
        <w:t xml:space="preserve">Календарь знаменательных дат на 2014-2015 </w:t>
      </w:r>
      <w:proofErr w:type="spellStart"/>
      <w:r w:rsidRPr="0066373F">
        <w:rPr>
          <w:rStyle w:val="a4"/>
          <w:rFonts w:ascii="Arial" w:hAnsi="Arial" w:cs="Arial"/>
          <w:color w:val="2F4F4F"/>
          <w:sz w:val="28"/>
          <w:szCs w:val="28"/>
        </w:rPr>
        <w:t>уч.год</w:t>
      </w:r>
      <w:proofErr w:type="spellEnd"/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Style w:val="a4"/>
          <w:rFonts w:ascii="Arial" w:hAnsi="Arial" w:cs="Arial"/>
          <w:color w:val="2F4F4F"/>
          <w:sz w:val="18"/>
          <w:szCs w:val="18"/>
        </w:rPr>
        <w:t>СЕНТЯБРЬ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 сентября – 115 лет со дня рождения писателя Андрея Платоновича Платонова (1899–1951)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 сентября — 75-летие нападения Германии на Польшу. Начало второй мировой войны. (1939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 сентября – 85 лет со дня рождения художника-иллюстратора Геннадия Владимировича Калиновского (1929–2006)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5 сентября – 115 лет со дня рождения чешского писателя, илл</w:t>
      </w:r>
      <w:bookmarkStart w:id="0" w:name="_GoBack"/>
      <w:bookmarkEnd w:id="0"/>
      <w:r>
        <w:rPr>
          <w:rFonts w:ascii="Arial" w:hAnsi="Arial" w:cs="Arial"/>
          <w:color w:val="2F4F4F"/>
          <w:sz w:val="18"/>
          <w:szCs w:val="18"/>
        </w:rPr>
        <w:t xml:space="preserve">юстратора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Ондржея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Секоры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(1899–1967)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6 сентября – 145 лет со дня рождения австрийского писателя Феликса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Зальтена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(1869–1945)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13 сентября – 120 лет со дня рождения польского поэта Юлиана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Тувима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(1894–1953)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15 сентября – 225 лет со дня рождения американского писателя Джеймса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Фенимора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Купера (1789-1851)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17 сентября — 75-летие ввода советских войск в Польшу. (1939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19 сентября – 100 лет со дня рождения поэта Виктора Федоровича БОКОВА (1914-2009)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21 сентября – 215-летие знаменитого перехода через Альпы многочисленной армии А. В. Суворова.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21 сентября – 85 лет со дня рождения поэта, писателя Юза Алешковского (1929)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22 сентября – 70 лет назад войсками Ленинградского фронта и кораблями Балтийского флота был освобожден Таллинн. (1944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22 сентября – 155 </w:t>
      </w:r>
      <w:proofErr w:type="gramStart"/>
      <w:r>
        <w:rPr>
          <w:rFonts w:ascii="Arial" w:hAnsi="Arial" w:cs="Arial"/>
          <w:color w:val="2F4F4F"/>
          <w:sz w:val="18"/>
          <w:szCs w:val="18"/>
        </w:rPr>
        <w:t>лет  со</w:t>
      </w:r>
      <w:proofErr w:type="gramEnd"/>
      <w:r>
        <w:rPr>
          <w:rFonts w:ascii="Arial" w:hAnsi="Arial" w:cs="Arial"/>
          <w:color w:val="2F4F4F"/>
          <w:sz w:val="18"/>
          <w:szCs w:val="18"/>
        </w:rPr>
        <w:t xml:space="preserve"> дня рождения художника-иллюстратора Сергея Васильевича Малютина (1859–1937)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23 сентября – 105 лет со дня рождения художника-иллюстратора Наума Иосифовича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Цейтлина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(1909–1997)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24 сентября – 95 лет со дня рождения писателя Константина Дмитриевича Воробьёва (1919–1975)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25 сентября – 65 лет со дня рождения поэта Владимира Александровича Степанова (1949)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26 сентября – 165 лет со дня рождения ученого-физиолога, академика Ивана Петровича Павлова (1849-1936)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27 сентября – 120 лет со дня рождения писательницы Анастасии Ивановны Цветаевой (1894-1993)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28 сентября — 75-летие советско-германского договора «о дружбе и границах». (1939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29 сентября – 110 лет со дня рождения писателя, публициста Николая Алексеевича Островского (1904–1936)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Style w:val="a4"/>
          <w:rFonts w:ascii="Arial" w:hAnsi="Arial" w:cs="Arial"/>
          <w:color w:val="2F4F4F"/>
          <w:sz w:val="18"/>
          <w:szCs w:val="18"/>
        </w:rPr>
        <w:t>ОКТЯБРЬ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 октября – 110 лет со дня рождения английского писателя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Грэма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Грина (1904-1991)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3 октября – 190 лет со дня рождения поэта Ивана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Саввича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Никитина (1824–1861)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3 октября – 95 лет со дня рождения литовского поэта, автора стихов для детей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Эдуардаса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Межелайтеса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(1919-1997)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3 октября – 95 лет со дня рождения поэта Сергея Сергеевича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Наровчатова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(1919-1981)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lastRenderedPageBreak/>
        <w:t>5 октября – 150 лет со дня рождения французского изобретателя кинематографа Луи Жана Люмьера (1864-1948)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6 октября – 100 лет со дня рождения норвежского писателя, путешественника, этнографа, археолога Тура Хейердала (1914–2002)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9 октября – 140 лет со дня рождения художника, философа, писателя Николая Константиновича Рериха (1874-1947)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10 октября – 175 лет со дня рождения писателя, составителя сборников былин, автора познавательных книг для детей Василия Петровича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Авенариуса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(1739-1923)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11 октября – 120 лет со дня рождения писателя Бориса Андреевича Пильняка (1894-1937)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13 октября – 70 лет назад войска 2-го и 3-го Прибалтийских фронтов освободили Ригу (1944 г.). Ранее, 13 июля 1944 г. войска 3-го Белорусского фронта вошли в Вильнюс.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13 октября – 195 лет со дня рождения писателя Дмитрия Дмитриевича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Нагишкина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(1909-1961)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13 октября – 115 лет со дня рождения поэта Алексея Александровича Суркова (1899-1983)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15 октября – 205 лет со дня рождения поэта Алексея Васильевича Кольцова (1809–1842)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15 октября – 200 лет со дня рождения поэта, писателя, драматурга Михаила Юрьевича Лермонтова (1814–1841)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16 октября – 160 лет со дня рождения английского писателя Оскара Уайльда (1854–1900)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17 октября – 80 лет со дня рождения английского писателя Алана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Гарнера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(р. 1934)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18 октября – 120 лет со дня рождения писателя, литературоведа Юрия Николаевича Тынянова (1894-1943)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18 октября – 80 лет со дня рождения писателя, историка Кира Булычева (Игоря Всеволодовича Можейко) (1934–2003)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20 октября – 95 лет со дня рождения башкирского поэта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Мустая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Карима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н.и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. и ф. Мустафа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Сафич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Каримов) (1919-2005)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21 октября – 85 лет со дня рождения американской писательницы Урсулы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Ле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Гуин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(1929)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22 октября – 70 лет назад войска Карельского фронта вышли на Государственную границу СССР и Норвегии. Территория нашей страны была полностью освобождена от фашистских захватчиков (за исключением Куршской косы). (1944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22 октября – 90 лет со дня рождения художника-иллюстратора Михаила Соломоновича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Майофиса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25 октября – 135 лет со дня рождения писателя-сказочника Степана Григорьевича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Писахова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(1879–1960)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26 октября – 125 лет со дня рождения писателя Марка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Алданова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н.ф</w:t>
      </w:r>
      <w:proofErr w:type="spellEnd"/>
      <w:r>
        <w:rPr>
          <w:rFonts w:ascii="Arial" w:hAnsi="Arial" w:cs="Arial"/>
          <w:color w:val="2F4F4F"/>
          <w:sz w:val="18"/>
          <w:szCs w:val="18"/>
        </w:rPr>
        <w:t>. Ландау) (1889-1957)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28 октября – 255 лет со дня рождения архитектора Андрея Никифоровича Воронихина (1759-1814)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Style w:val="a4"/>
          <w:rFonts w:ascii="Arial" w:hAnsi="Arial" w:cs="Arial"/>
          <w:color w:val="2F4F4F"/>
          <w:sz w:val="18"/>
          <w:szCs w:val="18"/>
        </w:rPr>
        <w:t>НОЯБРЬ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 ноября – 120 лет назад (21 октября [2 ноября] 1894 — 2 [15] марта 1917) на престол вступил в России последний император Николай II (1868-1918).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3 ноября – 90 лет со дня рождения драматурга Леонида Генриховича Зорина (1924)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lastRenderedPageBreak/>
        <w:t>4 ноября – День народного единства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4 ноября – 230 лет со дня рождения архитектора Осипа Ивановича Бове (1784-1834)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7 ноября – 80 лет со дня рождения поэта Новеллы Николаевны Матвеевой (1934)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9 ноября – 85 лет со дня рождения композитора Александры Николаевны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Пахмутовой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(р. 1929)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10 ноября – 255 лет со дня рождения немецкого </w:t>
      </w:r>
      <w:proofErr w:type="gramStart"/>
      <w:r>
        <w:rPr>
          <w:rFonts w:ascii="Arial" w:hAnsi="Arial" w:cs="Arial"/>
          <w:color w:val="2F4F4F"/>
          <w:sz w:val="18"/>
          <w:szCs w:val="18"/>
        </w:rPr>
        <w:t>писателя  Иоганна</w:t>
      </w:r>
      <w:proofErr w:type="gramEnd"/>
      <w:r>
        <w:rPr>
          <w:rFonts w:ascii="Arial" w:hAnsi="Arial" w:cs="Arial"/>
          <w:color w:val="2F4F4F"/>
          <w:sz w:val="18"/>
          <w:szCs w:val="18"/>
        </w:rPr>
        <w:t xml:space="preserve"> Кристофа Шиллера (1759–1805)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12 ноября – 60 лет со дня </w:t>
      </w:r>
      <w:proofErr w:type="gramStart"/>
      <w:r>
        <w:rPr>
          <w:rFonts w:ascii="Arial" w:hAnsi="Arial" w:cs="Arial"/>
          <w:color w:val="2F4F4F"/>
          <w:sz w:val="18"/>
          <w:szCs w:val="18"/>
        </w:rPr>
        <w:t>рождения  писателя</w:t>
      </w:r>
      <w:proofErr w:type="gramEnd"/>
      <w:r>
        <w:rPr>
          <w:rFonts w:ascii="Arial" w:hAnsi="Arial" w:cs="Arial"/>
          <w:color w:val="2F4F4F"/>
          <w:sz w:val="18"/>
          <w:szCs w:val="18"/>
        </w:rPr>
        <w:t xml:space="preserve"> Юрия Михайловича Полякова (р. 1954)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12 ноября – 70 лет со дня рождения скрипача, дирижера Владимира Теодоровича Спивакова (р. 1944)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12 ноября – 85 лет со дня рождения актера, режиссера детских фильмов Ролана Антоновича Быкова (1929-1998)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12 ноября – 85 лет со дня рождения немецкого писателя Михаэля Андреаса Гельмута Энде (1929–1995)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14 ноября – 90 лет со дня рождения выдающегося скрипача Леонида Борисовича Когана (1924-1982)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20 ноября – 145-лет со дня рождения русской поэтессы и писательницы, драматурга и литературного критика Зинаиды Николаевны Гиппиус (1869 – 1945).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24 ноября – 165 лет со дня рождения американской писательницы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Фрэнсис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Ходгсон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Бёрнетт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(1849–1924)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24 ноября – 80 лет со дня рождения композитора Альфреда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Гарриевича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Шнитке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(1934-1998)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30 ноября – 75-летия начала советско-финляндской войны. (30.11.1939 г.-12.03.1940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Style w:val="a4"/>
          <w:rFonts w:ascii="Arial" w:hAnsi="Arial" w:cs="Arial"/>
          <w:color w:val="2F4F4F"/>
          <w:sz w:val="18"/>
          <w:szCs w:val="18"/>
        </w:rPr>
        <w:t>ДЕКАБРЬ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 декабря — 80-летие убийства С.М. Кирова. Развертывание массового террора в СССР. (1934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10 декабря – 125 лет со дня рождения художника-иллюстратора Натана Иосифовича Альтмана (1889–1970)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12 декабря – 130 лет со дня рождения художницы Зинаиды Евгеньевны Серебряковой (1884-1967)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13 декабря – 140 лет со дня рождения поэта, писателя Валерия Яковлевича Брюсова (1873-1924)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17 декабря – 55 лет со дня рождения детского </w:t>
      </w:r>
      <w:proofErr w:type="gramStart"/>
      <w:r>
        <w:rPr>
          <w:rFonts w:ascii="Arial" w:hAnsi="Arial" w:cs="Arial"/>
          <w:color w:val="2F4F4F"/>
          <w:sz w:val="18"/>
          <w:szCs w:val="18"/>
        </w:rPr>
        <w:t>писателя  Олега</w:t>
      </w:r>
      <w:proofErr w:type="gram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Флавьевича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Кургузова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(1959–2004)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20 декабря — 315 лет назад вышел Указ Петра I о введении нового летоисчисления с 1 января 1700 г. (1699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20 декабря – 110 лет со дня рождения детского </w:t>
      </w:r>
      <w:proofErr w:type="gramStart"/>
      <w:r>
        <w:rPr>
          <w:rFonts w:ascii="Arial" w:hAnsi="Arial" w:cs="Arial"/>
          <w:color w:val="2F4F4F"/>
          <w:sz w:val="18"/>
          <w:szCs w:val="18"/>
        </w:rPr>
        <w:t>писателя  Владимира</w:t>
      </w:r>
      <w:proofErr w:type="gramEnd"/>
      <w:r>
        <w:rPr>
          <w:rFonts w:ascii="Arial" w:hAnsi="Arial" w:cs="Arial"/>
          <w:color w:val="2F4F4F"/>
          <w:sz w:val="18"/>
          <w:szCs w:val="18"/>
        </w:rPr>
        <w:t xml:space="preserve"> Артуровича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Лёвшина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(1904–1984)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23 декабря – 375 лет со дня рождения французского драматурга Жана Расина (1639–1699)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23 декабря – 215 лет со дня рождения художника Карла Павловича Брюллова (1799-1852)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24 декабря — 35-летие начала интервенции советских войск в Афганистане. (1979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30 декабря – 110 лет со дня рождения композитора, педагога Дмитрия Борисовича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Кабалевского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(1904-1987)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31 декабря – 145 лет со дня рождения французского художника Анри Матисса (1869-1954)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Style w:val="a4"/>
          <w:rFonts w:ascii="Arial" w:hAnsi="Arial" w:cs="Arial"/>
          <w:color w:val="2F4F4F"/>
          <w:sz w:val="18"/>
          <w:szCs w:val="18"/>
        </w:rPr>
        <w:lastRenderedPageBreak/>
        <w:t>ЯНВАРЬ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 января – 95 лет со дня рождения американского писателя Айзека Азимова (1920–1992)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4 января – 140 лет со дня рождения писателя Василия Григорьевича Яна (1875–1954)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4 января – 230 лет со дня рождения немецкого писателя, собирателя немецких народных сказок Якоба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Гримма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(1785–1863)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5 января – 95 лет со дня рождения писателя-натуралиста Николая Ивановича Сладкова (1920–1996)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7 января – 90 лет со дня рождения английского зоолога и писателя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Джеральда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Малкома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Даррелла (1925–1995)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9 января – 125 лет со дня рождения Карела Чапека (1890-1938), чешского писателя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15 января – 220 лет со дня рождения поэта, драматурга, </w:t>
      </w:r>
      <w:proofErr w:type="gramStart"/>
      <w:r>
        <w:rPr>
          <w:rFonts w:ascii="Arial" w:hAnsi="Arial" w:cs="Arial"/>
          <w:color w:val="2F4F4F"/>
          <w:sz w:val="18"/>
          <w:szCs w:val="18"/>
        </w:rPr>
        <w:t>дипломата  Александра</w:t>
      </w:r>
      <w:proofErr w:type="gramEnd"/>
      <w:r>
        <w:rPr>
          <w:rFonts w:ascii="Arial" w:hAnsi="Arial" w:cs="Arial"/>
          <w:color w:val="2F4F4F"/>
          <w:sz w:val="18"/>
          <w:szCs w:val="18"/>
        </w:rPr>
        <w:t xml:space="preserve"> Сергеевича Грибоедова (1795–1829)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15 января – 90 лет со дня рождения писателя Евгения Ивановича Носова (1925–2002)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19 января – 150 лет со дня рождения живописца, графика Валентина Александровича Серова (1865-1911)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19 января – 115 лет со дня рождения Михаила Васильевича Исаковского (1900-1973), поэта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25 января – 260 лет назад был подписан императорский указ об основании Московского университета (1755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28 января – 195 лет со дня открытия Антарктиды русскими мореплавателями – адмиралами Фадеем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Фадеевичем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Беллинсгаузеном и Михаилом Петровичем Лазаревым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29 января – 155 лет со дня рождения писателя, драматурга Антона Павловича Чехова (1860–1904)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30 января – 115 лет со дня рождения Исаака Осиповича Дунаевского (1900-1955), композитора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Style w:val="a4"/>
          <w:rFonts w:ascii="Arial" w:hAnsi="Arial" w:cs="Arial"/>
          <w:color w:val="2F4F4F"/>
          <w:sz w:val="18"/>
          <w:szCs w:val="18"/>
        </w:rPr>
        <w:t>ФЕВРАЛЬ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 февраля – День разгрома советскими войсками немецко-фашистских войск в Сталинградской битве (1943)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 февраля – 130 лет со дня рождения Михаила Васильевича Фрунзе (1885-1925), полководца, государственного деятеля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10 февраля – 125 лет со дня рождения поэта Бориса Леонидовича </w:t>
      </w:r>
      <w:proofErr w:type="gramStart"/>
      <w:r>
        <w:rPr>
          <w:rFonts w:ascii="Arial" w:hAnsi="Arial" w:cs="Arial"/>
          <w:color w:val="2F4F4F"/>
          <w:sz w:val="18"/>
          <w:szCs w:val="18"/>
        </w:rPr>
        <w:t>Пастернака  (</w:t>
      </w:r>
      <w:proofErr w:type="gramEnd"/>
      <w:r>
        <w:rPr>
          <w:rFonts w:ascii="Arial" w:hAnsi="Arial" w:cs="Arial"/>
          <w:color w:val="2F4F4F"/>
          <w:sz w:val="18"/>
          <w:szCs w:val="18"/>
        </w:rPr>
        <w:t>1890–1960)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14 февраля – 175 лет со дня рождения Клода Оскара Моне (1840-1926), французского художника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15 февраля – 120 лет назад в Москве по инициативе семьи Гнесиных была основана первая музыкальная школа для детей — Музыкальное училище Е. и М. Гнесиных (1895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18 февраля – 235 лет со дня рождения Алексея Гавриловича Венецианова (1780-1847), художника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22 февраля - 205 лет со дня рождения Фредерика Шопена (1810-1849), польского композитора, пианиста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24 февраля – 270 лет со дня рождения Федора Федоровича Ушакова (1745-1817), флотоводца, адмирала, одного из создателей Черноморского флота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24 февраля – 160 лет со дня рождения писателя Всеволода Михайловича Гаршина (1855–1888)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27 января – день снятия блокады Ленинграда (1944)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lastRenderedPageBreak/>
        <w:t>29 февраля – 95 лет со дня рождения писателя Федора Александровича Абрамова (1920–1983)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Style w:val="a4"/>
          <w:rFonts w:ascii="Arial" w:hAnsi="Arial" w:cs="Arial"/>
          <w:color w:val="2F4F4F"/>
          <w:sz w:val="18"/>
          <w:szCs w:val="18"/>
        </w:rPr>
        <w:t>МАРТ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 марта – 215 лет со дня рождения Евгения Абрамовича Баратынского (1800-1844, поэта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3 марта – 190 лет со дня рождения Александра Федоровича Можайского (1825-1890), изобретателя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6 марта – 540 лет со дня рождения Микеланджело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Буонарроти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(1475-1564), итальянского скульптора, живописца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6 марта – 200 лет со дня рождения поэта Петра Павловича Ершова (1815–1869)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7 марта – 140 лет со дня рождения Мориса Жозефа Равеля (1875-1937), французского композитора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10 марта – 115 лет со дня рождения Юрия Алексеевича Васнецова (1900-1973), художника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10 марта – 90 лет со дня рождения художника-иллюстратора Ники Георгиевны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Гольц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(1925–2013)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12 марта – 75 лет со дня рождения писателя, драматурга Григория Израилевича Горина (1940-2000)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16 марта – 90 лет со дня рождения художника-иллюстратора Бориса Анисимовича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Маркевича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(1925–2002)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18 марта -50 лет первого выхода в космос советского лётчика космонавта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А.Леонова</w:t>
      </w:r>
      <w:proofErr w:type="spellEnd"/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20 марта - 100 лет со дня рождения Святослава Теофиловича Рихтера (1915-1997), пианиста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21 марта – 330 лет со дня рождения Иоганна Себастьяна Баха (1685-1750), немецкого композитора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27 марта – 100 лет со дня рождения Вероники Михайловны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Тушновой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(1915-1965), поэтессы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Style w:val="a4"/>
          <w:rFonts w:ascii="Arial" w:hAnsi="Arial" w:cs="Arial"/>
          <w:color w:val="2F4F4F"/>
          <w:sz w:val="18"/>
          <w:szCs w:val="18"/>
        </w:rPr>
        <w:t>АПРЕЛЬ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 апреля – 210 лет со дня рождения датского писателя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Ханса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Кристиана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Андерсена (1805–1875)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 апреля – 175 лет со дня рождения Эмиля Золя (1840-1902), французского писателя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3 апреля – 95 лет со дня рождения Юрия Марковича Нагибина (1920–1994), писателя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4 апреля – 105 лет со дня рождения Юрия Павловича Германа (1910-1967), писателя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8 апреля – 145 лет со дня рождения Вениамина Петровича Семенова-Тянь-Шанского (1870-1942), географа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14 апреля – 270 лет со дня рождения писателя, драматурга Дениса Ивановича Фонвизина (1745–1792)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15 апреля – 80 лет со дня рождения художника-иллюстратора Анатолия Михайловича Елисеева (1930)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18 апреля – 85 лет со дня рождения писателя, историка, литературоведа Натана Яковлевича Эйдельмана (1930–1989)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19 апреля – 95 лет со дня рождения художника-иллюстратора Ивана Львовича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Бруни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(1920–1995)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21 апреля – 280 лет со дня рождения Ивана Петровича Кулибина (1735-1818), изобретателя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30 апреля – 145 лет со дня рождения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Ференца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Легара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(1870-1948), венгерского композитора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Style w:val="a4"/>
          <w:rFonts w:ascii="Arial" w:hAnsi="Arial" w:cs="Arial"/>
          <w:color w:val="2F4F4F"/>
          <w:sz w:val="18"/>
          <w:szCs w:val="18"/>
        </w:rPr>
        <w:t>МАЙ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lastRenderedPageBreak/>
        <w:t>3 мая – 145 лет со дня рождения Александра Николаевича Бенуа (1870-1960), художника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5 мая - 100 лет со дня рождения поэта Евгения Ароновича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Долматовского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(1915-1994)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6 мая – 70 лет со дня рождения поэта, </w:t>
      </w:r>
      <w:proofErr w:type="gramStart"/>
      <w:r>
        <w:rPr>
          <w:rFonts w:ascii="Arial" w:hAnsi="Arial" w:cs="Arial"/>
          <w:color w:val="2F4F4F"/>
          <w:sz w:val="18"/>
          <w:szCs w:val="18"/>
        </w:rPr>
        <w:t>переводчика  Виктора</w:t>
      </w:r>
      <w:proofErr w:type="gramEnd"/>
      <w:r>
        <w:rPr>
          <w:rFonts w:ascii="Arial" w:hAnsi="Arial" w:cs="Arial"/>
          <w:color w:val="2F4F4F"/>
          <w:sz w:val="18"/>
          <w:szCs w:val="18"/>
        </w:rPr>
        <w:t xml:space="preserve"> Владимировича Лунина (1945)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7 мая – 175 лет со дня рождения Петра Ильича Чайковского (1840-1893), композитора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9 мая – 155 лет со дня рождения английского писателя Джеймса Мэтью Барри (1860–1937)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9 мая – 70 лет Победы в Великой Отечественной войне (1941-1945)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10 мая - 85 лет со дня рождения Ильи Сергеевича Глазунова (1930), художника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15 мая – 750 лет со дня рождения Алигьери Данте (1265-1321), итальянского поэта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15 мая – 170 лет со дня рождения Ильи Ильича Мечникова (1845-1916), биолога, лауреата Нобелевской премии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15 мая – 80 лет назад была открыта для пассажиров первая очередь Московского метрополитена (1935 г.)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16 мая – 105 лет со дня рождения поэта Ольги Федоровны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Берггольц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(1910–1975)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20 мая – 90 лет со дня рождения Алексея Андреевича Туполева (1925-2001), авиаконструктора, Героя Социалистического Труда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24 мая – 185 лет со дня рождения художника Алексея Кондратьевича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Саврасова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(1830-1897)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24 мая – 75 лет со дня рождения поэта Иосифа Александровича Бродского (1940–1996)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24 мая – 110 лет со дня рождения писателя Михаила Александровича Шолохова (1905–1984)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25 мая – 90 лет со дня рождения художника-иллюстратора Мая Петровича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Митурича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(1925–2008)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Style w:val="a4"/>
          <w:rFonts w:ascii="Arial" w:hAnsi="Arial" w:cs="Arial"/>
          <w:color w:val="2F4F4F"/>
          <w:sz w:val="18"/>
          <w:szCs w:val="18"/>
        </w:rPr>
        <w:t>ИЮНЬ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1 июня – 95 лет со дня рождения Давида Самуиловича Самойлова (1920-1990), поэта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3 июня – 90 лет со дня рождения театрального режиссера Анатолия Васильевича Эфроса (1925-1987)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6 июня – Пушкинский день России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6 июня – 140 лет со дня рождения Томаса Манна (1875-1955), немецкого писателя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8 июня - 205 лет дня рождения Роберта Шумана (1810-1836), немецкого композитора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8 июня – 95 лет со дня рождения Ивана Никитовича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Кожедуба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(1920-1991) летчика, трижды героя Советского Союза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 xml:space="preserve">21 июня – 105 лет со дня рождения поэта Александра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Трифоновича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Твардовского (1910 — 1971)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21 июня – 80 лет со дня рождения Франсуазы Саган (1935-2004), французской писательницы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22 июня – День памяти и скорби</w:t>
      </w:r>
    </w:p>
    <w:p w:rsidR="0066373F" w:rsidRDefault="0066373F" w:rsidP="0066373F">
      <w:pPr>
        <w:pStyle w:val="a3"/>
        <w:shd w:val="clear" w:color="auto" w:fill="FFFFCC"/>
        <w:ind w:left="600"/>
        <w:jc w:val="both"/>
        <w:rPr>
          <w:rFonts w:ascii="Verdana" w:hAnsi="Verdana"/>
          <w:color w:val="BEC59A"/>
          <w:sz w:val="17"/>
          <w:szCs w:val="17"/>
        </w:rPr>
      </w:pPr>
      <w:r>
        <w:rPr>
          <w:rFonts w:ascii="Arial" w:hAnsi="Arial" w:cs="Arial"/>
          <w:color w:val="2F4F4F"/>
          <w:sz w:val="18"/>
          <w:szCs w:val="18"/>
        </w:rPr>
        <w:t>29 июня – 115 лет со дня рождения Антуана де Сент-Экзюпери (1900-1944), французского писателя</w:t>
      </w:r>
    </w:p>
    <w:p w:rsidR="00C8283C" w:rsidRDefault="00C8283C"/>
    <w:sectPr w:rsidR="00C8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3F"/>
    <w:rsid w:val="00011551"/>
    <w:rsid w:val="00025071"/>
    <w:rsid w:val="00054FC6"/>
    <w:rsid w:val="000B5DAC"/>
    <w:rsid w:val="00147CF2"/>
    <w:rsid w:val="00156453"/>
    <w:rsid w:val="001719EF"/>
    <w:rsid w:val="001B092D"/>
    <w:rsid w:val="001C09F1"/>
    <w:rsid w:val="001C4EB5"/>
    <w:rsid w:val="0020794C"/>
    <w:rsid w:val="00225D3F"/>
    <w:rsid w:val="002327E5"/>
    <w:rsid w:val="002A7A2A"/>
    <w:rsid w:val="002B5E3A"/>
    <w:rsid w:val="002F6029"/>
    <w:rsid w:val="00310430"/>
    <w:rsid w:val="00354891"/>
    <w:rsid w:val="00376CA2"/>
    <w:rsid w:val="00383E4E"/>
    <w:rsid w:val="004028A6"/>
    <w:rsid w:val="00417026"/>
    <w:rsid w:val="0043060C"/>
    <w:rsid w:val="00440315"/>
    <w:rsid w:val="00451D4A"/>
    <w:rsid w:val="0048452B"/>
    <w:rsid w:val="004A24BB"/>
    <w:rsid w:val="004B5271"/>
    <w:rsid w:val="004C61B4"/>
    <w:rsid w:val="005125FF"/>
    <w:rsid w:val="00516113"/>
    <w:rsid w:val="005251DA"/>
    <w:rsid w:val="00530B1E"/>
    <w:rsid w:val="00560543"/>
    <w:rsid w:val="005D609D"/>
    <w:rsid w:val="005F5F89"/>
    <w:rsid w:val="005F6B7F"/>
    <w:rsid w:val="005F7D93"/>
    <w:rsid w:val="006103C7"/>
    <w:rsid w:val="006159E9"/>
    <w:rsid w:val="00641912"/>
    <w:rsid w:val="0065609D"/>
    <w:rsid w:val="0065618F"/>
    <w:rsid w:val="0066373F"/>
    <w:rsid w:val="006777DD"/>
    <w:rsid w:val="00687E2F"/>
    <w:rsid w:val="006A33FC"/>
    <w:rsid w:val="006B39D4"/>
    <w:rsid w:val="006F0AAE"/>
    <w:rsid w:val="00700EC5"/>
    <w:rsid w:val="00721463"/>
    <w:rsid w:val="00722C46"/>
    <w:rsid w:val="0073326C"/>
    <w:rsid w:val="00742527"/>
    <w:rsid w:val="00742C48"/>
    <w:rsid w:val="00745897"/>
    <w:rsid w:val="00761A9D"/>
    <w:rsid w:val="00763041"/>
    <w:rsid w:val="007853BA"/>
    <w:rsid w:val="0079072B"/>
    <w:rsid w:val="00794F9C"/>
    <w:rsid w:val="007A7FAB"/>
    <w:rsid w:val="007B600D"/>
    <w:rsid w:val="007C51F3"/>
    <w:rsid w:val="007D00E8"/>
    <w:rsid w:val="00863234"/>
    <w:rsid w:val="008B61C8"/>
    <w:rsid w:val="008B7123"/>
    <w:rsid w:val="008D07A5"/>
    <w:rsid w:val="008D7534"/>
    <w:rsid w:val="008E4EA9"/>
    <w:rsid w:val="008E5D50"/>
    <w:rsid w:val="00905FE1"/>
    <w:rsid w:val="00975D13"/>
    <w:rsid w:val="009B27FC"/>
    <w:rsid w:val="009D2FBE"/>
    <w:rsid w:val="009F1AA8"/>
    <w:rsid w:val="00A22E6E"/>
    <w:rsid w:val="00A272C7"/>
    <w:rsid w:val="00A64CA3"/>
    <w:rsid w:val="00AB3510"/>
    <w:rsid w:val="00AC08C8"/>
    <w:rsid w:val="00AD1049"/>
    <w:rsid w:val="00AD648A"/>
    <w:rsid w:val="00AE7621"/>
    <w:rsid w:val="00B01095"/>
    <w:rsid w:val="00B06CE5"/>
    <w:rsid w:val="00B110EE"/>
    <w:rsid w:val="00B36EDB"/>
    <w:rsid w:val="00B37127"/>
    <w:rsid w:val="00B456D8"/>
    <w:rsid w:val="00B7587B"/>
    <w:rsid w:val="00B81744"/>
    <w:rsid w:val="00B85B4D"/>
    <w:rsid w:val="00B96C1A"/>
    <w:rsid w:val="00BB216B"/>
    <w:rsid w:val="00BB4CDD"/>
    <w:rsid w:val="00BD6D65"/>
    <w:rsid w:val="00C0244B"/>
    <w:rsid w:val="00C53614"/>
    <w:rsid w:val="00C65307"/>
    <w:rsid w:val="00C67787"/>
    <w:rsid w:val="00C76138"/>
    <w:rsid w:val="00C8283C"/>
    <w:rsid w:val="00C90FDE"/>
    <w:rsid w:val="00CB3618"/>
    <w:rsid w:val="00CE7B2E"/>
    <w:rsid w:val="00CF77C4"/>
    <w:rsid w:val="00D146D1"/>
    <w:rsid w:val="00D239EB"/>
    <w:rsid w:val="00D25DD6"/>
    <w:rsid w:val="00D47CAE"/>
    <w:rsid w:val="00D73FE6"/>
    <w:rsid w:val="00D94167"/>
    <w:rsid w:val="00D943C4"/>
    <w:rsid w:val="00D97BA1"/>
    <w:rsid w:val="00DD06D9"/>
    <w:rsid w:val="00DD7D13"/>
    <w:rsid w:val="00DE71FB"/>
    <w:rsid w:val="00E06C31"/>
    <w:rsid w:val="00E071EC"/>
    <w:rsid w:val="00E37DE0"/>
    <w:rsid w:val="00E46ABD"/>
    <w:rsid w:val="00E54F32"/>
    <w:rsid w:val="00E63A09"/>
    <w:rsid w:val="00E66536"/>
    <w:rsid w:val="00E842B6"/>
    <w:rsid w:val="00E95247"/>
    <w:rsid w:val="00E97A39"/>
    <w:rsid w:val="00EC4A84"/>
    <w:rsid w:val="00EE3FF0"/>
    <w:rsid w:val="00F135C9"/>
    <w:rsid w:val="00F223A9"/>
    <w:rsid w:val="00F27032"/>
    <w:rsid w:val="00F57095"/>
    <w:rsid w:val="00F9068E"/>
    <w:rsid w:val="00FB62E3"/>
    <w:rsid w:val="00FB66E1"/>
    <w:rsid w:val="00FC51E1"/>
    <w:rsid w:val="00FE158D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E2D08-F5A8-4D61-B72C-6F285066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 Учитель</dc:creator>
  <cp:keywords/>
  <dc:description/>
  <cp:lastModifiedBy>201 Учитель</cp:lastModifiedBy>
  <cp:revision>1</cp:revision>
  <dcterms:created xsi:type="dcterms:W3CDTF">2014-09-18T08:49:00Z</dcterms:created>
  <dcterms:modified xsi:type="dcterms:W3CDTF">2014-09-18T08:50:00Z</dcterms:modified>
</cp:coreProperties>
</file>